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A72" w14:textId="1A3D88BD" w:rsidR="002B3A81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Cerere,</w:t>
      </w:r>
    </w:p>
    <w:p w14:paraId="12AE62B2" w14:textId="359032ED" w:rsidR="00A522E5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Către Primăria comunei Racu</w:t>
      </w:r>
    </w:p>
    <w:p w14:paraId="78E028CF" w14:textId="77777777" w:rsidR="00A522E5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</w:p>
    <w:p w14:paraId="3CDEA284" w14:textId="69EF5050" w:rsidR="00A522E5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Subsemnat</w:t>
      </w:r>
      <w:r w:rsidR="00386A2F">
        <w:rPr>
          <w:rFonts w:ascii="Tahoma" w:hAnsi="Tahoma" w:cs="Tahoma"/>
          <w:sz w:val="28"/>
          <w:szCs w:val="28"/>
        </w:rPr>
        <w:t xml:space="preserve">ul </w:t>
      </w:r>
      <w:r w:rsidR="0080318E">
        <w:rPr>
          <w:rFonts w:ascii="Tahoma" w:hAnsi="Tahoma" w:cs="Tahoma"/>
          <w:sz w:val="28"/>
          <w:szCs w:val="28"/>
        </w:rPr>
        <w:t xml:space="preserve">/a ________________________ </w:t>
      </w:r>
      <w:r w:rsidRPr="00A522E5">
        <w:rPr>
          <w:rFonts w:ascii="Tahoma" w:hAnsi="Tahoma" w:cs="Tahoma"/>
          <w:sz w:val="28"/>
          <w:szCs w:val="28"/>
        </w:rPr>
        <w:t xml:space="preserve"> cu domiciliul în </w:t>
      </w:r>
      <w:r w:rsidR="0080318E">
        <w:rPr>
          <w:rFonts w:ascii="Tahoma" w:hAnsi="Tahoma" w:cs="Tahoma"/>
          <w:sz w:val="28"/>
          <w:szCs w:val="28"/>
        </w:rPr>
        <w:t>_____________________________________________________</w:t>
      </w:r>
      <w:r w:rsidRPr="00A522E5">
        <w:rPr>
          <w:rFonts w:ascii="Tahoma" w:hAnsi="Tahoma" w:cs="Tahoma"/>
          <w:sz w:val="28"/>
          <w:szCs w:val="28"/>
        </w:rPr>
        <w:t xml:space="preserve">, județul Harghita, prin prezenta că rog a aproba angajarea mea ca asistent personal al persoanei cu handicap grav </w:t>
      </w:r>
      <w:r w:rsidR="0080318E">
        <w:rPr>
          <w:rFonts w:ascii="Tahoma" w:hAnsi="Tahoma" w:cs="Tahoma"/>
          <w:sz w:val="28"/>
          <w:szCs w:val="28"/>
        </w:rPr>
        <w:t>___________________________</w:t>
      </w:r>
      <w:r w:rsidRPr="00A522E5">
        <w:rPr>
          <w:rFonts w:ascii="Tahoma" w:hAnsi="Tahoma" w:cs="Tahoma"/>
          <w:sz w:val="28"/>
          <w:szCs w:val="28"/>
        </w:rPr>
        <w:t>.</w:t>
      </w:r>
    </w:p>
    <w:p w14:paraId="08326B27" w14:textId="2B7D8D1C" w:rsid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>La prezenta vă anexez toate documentele prevăzute de Legea nr.448/2006</w:t>
      </w:r>
      <w:r w:rsidR="000D7ED4">
        <w:rPr>
          <w:rFonts w:ascii="Tahoma" w:hAnsi="Tahoma" w:cs="Tahoma"/>
          <w:sz w:val="28"/>
          <w:szCs w:val="28"/>
        </w:rPr>
        <w:t>:</w:t>
      </w:r>
    </w:p>
    <w:p w14:paraId="7F9F8DAF" w14:textId="0125EF1B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Copie act de identitate asistent personal și persoană încadrată în grad de handicap grav;</w:t>
      </w:r>
    </w:p>
    <w:p w14:paraId="7E971330" w14:textId="0B5798E9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Talon de pensie persoană încadrată în handicap grav;</w:t>
      </w:r>
    </w:p>
    <w:p w14:paraId="6DF93ED1" w14:textId="718BA216" w:rsidR="000D7ED4" w:rsidRP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Certificat de încadrare în grad de handicap;</w:t>
      </w:r>
    </w:p>
    <w:p w14:paraId="2EF7C39E" w14:textId="72184B0E" w:rsidR="000D7ED4" w:rsidRDefault="000D7ED4" w:rsidP="000D7ED4">
      <w:pPr>
        <w:pStyle w:val="Listaszerbekezds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Asistent personal:</w:t>
      </w:r>
    </w:p>
    <w:p w14:paraId="2B79570E" w14:textId="5540C24B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Fișă de aptitudine – medic specialist în medicina muncii;</w:t>
      </w:r>
    </w:p>
    <w:p w14:paraId="0294D2F2" w14:textId="1319BD8C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Adeverință medicală – medic de familie;</w:t>
      </w:r>
    </w:p>
    <w:p w14:paraId="78CE7113" w14:textId="4C4B8F74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Certificat de cazier judiciar;</w:t>
      </w:r>
    </w:p>
    <w:p w14:paraId="553A694F" w14:textId="64F07943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Acte de studii, certificat de naștere și certificat de căsătorie, copie act de identitate;</w:t>
      </w:r>
    </w:p>
    <w:p w14:paraId="62761EF7" w14:textId="05B3CD40" w:rsid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Acord DGASPC Harghita;</w:t>
      </w:r>
    </w:p>
    <w:p w14:paraId="6DD0BC15" w14:textId="33C96E56" w:rsidR="000D7ED4" w:rsidRPr="000D7ED4" w:rsidRDefault="000D7ED4" w:rsidP="000D7ED4">
      <w:pPr>
        <w:pStyle w:val="Listaszerbekezds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Extras de cont asistent personal.</w:t>
      </w:r>
    </w:p>
    <w:p w14:paraId="0F36235F" w14:textId="77777777" w:rsidR="00A522E5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</w:p>
    <w:p w14:paraId="7977CD75" w14:textId="77777777" w:rsidR="00A522E5" w:rsidRP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</w:p>
    <w:p w14:paraId="430EC089" w14:textId="3902A4CF" w:rsidR="00A522E5" w:rsidRDefault="00A522E5" w:rsidP="0080318E">
      <w:pPr>
        <w:jc w:val="both"/>
        <w:rPr>
          <w:rFonts w:ascii="Tahoma" w:hAnsi="Tahoma" w:cs="Tahoma"/>
          <w:sz w:val="28"/>
          <w:szCs w:val="28"/>
        </w:rPr>
      </w:pPr>
      <w:r w:rsidRPr="00A522E5">
        <w:rPr>
          <w:rFonts w:ascii="Tahoma" w:hAnsi="Tahoma" w:cs="Tahoma"/>
          <w:sz w:val="28"/>
          <w:szCs w:val="28"/>
        </w:rPr>
        <w:t xml:space="preserve">Data, </w:t>
      </w:r>
      <w:r w:rsidR="0080318E">
        <w:rPr>
          <w:rFonts w:ascii="Tahoma" w:hAnsi="Tahoma" w:cs="Tahoma"/>
          <w:sz w:val="28"/>
          <w:szCs w:val="28"/>
        </w:rPr>
        <w:t xml:space="preserve"> ________________</w:t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</w:r>
      <w:r w:rsidRPr="00A522E5">
        <w:rPr>
          <w:rFonts w:ascii="Tahoma" w:hAnsi="Tahoma" w:cs="Tahoma"/>
          <w:sz w:val="28"/>
          <w:szCs w:val="28"/>
        </w:rPr>
        <w:tab/>
        <w:t>Semnătura,</w:t>
      </w:r>
    </w:p>
    <w:p w14:paraId="5A6B9A3A" w14:textId="06339E7B" w:rsidR="00386A2F" w:rsidRPr="00A522E5" w:rsidRDefault="00386A2F" w:rsidP="0080318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80318E">
        <w:rPr>
          <w:rFonts w:ascii="Tahoma" w:hAnsi="Tahoma" w:cs="Tahoma"/>
          <w:sz w:val="28"/>
          <w:szCs w:val="28"/>
        </w:rPr>
        <w:t>___________</w:t>
      </w:r>
    </w:p>
    <w:sectPr w:rsidR="00386A2F" w:rsidRPr="00A5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626C"/>
    <w:multiLevelType w:val="hybridMultilevel"/>
    <w:tmpl w:val="9F88B2E2"/>
    <w:lvl w:ilvl="0" w:tplc="9C421B8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5"/>
    <w:rsid w:val="000D7ED4"/>
    <w:rsid w:val="00182669"/>
    <w:rsid w:val="002B3A81"/>
    <w:rsid w:val="00386A2F"/>
    <w:rsid w:val="00673FD6"/>
    <w:rsid w:val="0080318E"/>
    <w:rsid w:val="00A522E5"/>
    <w:rsid w:val="00D7088E"/>
    <w:rsid w:val="00D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5D25"/>
  <w15:chartTrackingRefBased/>
  <w15:docId w15:val="{B087B679-ADE0-40CA-B50A-04322EA2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775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2024-07-08T10:39:00Z</cp:lastPrinted>
  <dcterms:created xsi:type="dcterms:W3CDTF">2025-03-24T12:05:00Z</dcterms:created>
  <dcterms:modified xsi:type="dcterms:W3CDTF">2025-03-24T12:17:00Z</dcterms:modified>
</cp:coreProperties>
</file>